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846"/>
        <w:gridCol w:w="1292"/>
        <w:gridCol w:w="1070"/>
        <w:gridCol w:w="1070"/>
        <w:gridCol w:w="1070"/>
        <w:gridCol w:w="1070"/>
        <w:gridCol w:w="1070"/>
        <w:gridCol w:w="1070"/>
        <w:gridCol w:w="1070"/>
      </w:tblGrid>
      <w:tr w:rsidR="000E6561" w:rsidTr="00742827">
        <w:trPr>
          <w:trHeight w:val="708"/>
        </w:trPr>
        <w:tc>
          <w:tcPr>
            <w:tcW w:w="846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 2020-21</w:t>
            </w:r>
          </w:p>
        </w:tc>
        <w:tc>
          <w:tcPr>
            <w:tcW w:w="1292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</w:t>
            </w:r>
          </w:p>
        </w:tc>
      </w:tr>
      <w:tr w:rsidR="000E6561" w:rsidTr="00080F62">
        <w:tc>
          <w:tcPr>
            <w:tcW w:w="846" w:type="dxa"/>
          </w:tcPr>
          <w:p w:rsidR="000E6561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Giorni</w:t>
            </w:r>
          </w:p>
        </w:tc>
        <w:tc>
          <w:tcPr>
            <w:tcW w:w="1292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  <w:p w:rsidR="00742827" w:rsidRDefault="0074282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VEN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</w:tr>
      <w:tr w:rsidR="000E6561" w:rsidTr="00080F62">
        <w:tc>
          <w:tcPr>
            <w:tcW w:w="846" w:type="dxa"/>
          </w:tcPr>
          <w:p w:rsidR="000E6561" w:rsidRDefault="000E6561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  <w:p w:rsidR="000E6561" w:rsidRDefault="000E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070" w:type="dxa"/>
          </w:tcPr>
          <w:p w:rsidR="00742827" w:rsidRDefault="007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 8</w:t>
            </w:r>
          </w:p>
          <w:p w:rsidR="00742827" w:rsidRDefault="007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 18</w:t>
            </w:r>
          </w:p>
          <w:p w:rsidR="000E6561" w:rsidRDefault="007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  2</w:t>
            </w:r>
            <w:r w:rsidR="000E6561">
              <w:rPr>
                <w:sz w:val="24"/>
                <w:szCs w:val="24"/>
              </w:rPr>
              <w:t>5</w:t>
            </w:r>
          </w:p>
          <w:p w:rsidR="00742827" w:rsidRDefault="0074282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  <w:p w:rsidR="00A413AE" w:rsidRDefault="00A413AE" w:rsidP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   </w:t>
            </w:r>
          </w:p>
          <w:p w:rsidR="00A413AE" w:rsidRDefault="00A413AE" w:rsidP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</w:t>
            </w:r>
          </w:p>
        </w:tc>
        <w:tc>
          <w:tcPr>
            <w:tcW w:w="1070" w:type="dxa"/>
          </w:tcPr>
          <w:p w:rsidR="000E6561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13AE">
              <w:rPr>
                <w:sz w:val="24"/>
                <w:szCs w:val="24"/>
              </w:rPr>
              <w:t xml:space="preserve">   12</w:t>
            </w:r>
          </w:p>
          <w:p w:rsidR="00080F62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</w:t>
            </w:r>
          </w:p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13AE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  <w:p w:rsidR="00080F62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  <w:p w:rsidR="00A413AE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</w:t>
            </w:r>
            <w:bookmarkStart w:id="0" w:name="_GoBack"/>
            <w:bookmarkEnd w:id="0"/>
          </w:p>
          <w:p w:rsidR="00080F62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1070" w:type="dxa"/>
          </w:tcPr>
          <w:p w:rsidR="000E6561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  <w:p w:rsidR="00742827" w:rsidRDefault="00A4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  <w:p w:rsidR="00080F62" w:rsidRDefault="00080F62">
            <w:pPr>
              <w:rPr>
                <w:sz w:val="24"/>
                <w:szCs w:val="24"/>
              </w:rPr>
            </w:pPr>
          </w:p>
        </w:tc>
      </w:tr>
      <w:tr w:rsidR="00080F62" w:rsidTr="00080F62">
        <w:tc>
          <w:tcPr>
            <w:tcW w:w="846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Orario </w:t>
            </w:r>
          </w:p>
        </w:tc>
        <w:tc>
          <w:tcPr>
            <w:tcW w:w="1292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9-12 </w:t>
            </w:r>
            <w:r w:rsidR="008B4A47">
              <w:rPr>
                <w:sz w:val="24"/>
                <w:szCs w:val="24"/>
              </w:rPr>
              <w:t>(in presenza)</w:t>
            </w:r>
          </w:p>
          <w:p w:rsidR="008B4A47" w:rsidRDefault="008B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 on line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  <w:tc>
          <w:tcPr>
            <w:tcW w:w="1070" w:type="dxa"/>
          </w:tcPr>
          <w:p w:rsidR="00080F62" w:rsidRDefault="0008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9.30-15.30</w:t>
            </w:r>
          </w:p>
        </w:tc>
      </w:tr>
    </w:tbl>
    <w:p w:rsidR="000E6561" w:rsidRDefault="000E6561" w:rsidP="00080F62">
      <w:pPr>
        <w:rPr>
          <w:sz w:val="24"/>
          <w:szCs w:val="24"/>
        </w:rPr>
      </w:pPr>
    </w:p>
    <w:p w:rsidR="008B0C89" w:rsidRPr="009432AA" w:rsidRDefault="008B0C89" w:rsidP="00080F62">
      <w:pPr>
        <w:rPr>
          <w:sz w:val="24"/>
          <w:szCs w:val="24"/>
        </w:rPr>
      </w:pPr>
    </w:p>
    <w:sectPr w:rsidR="008B0C89" w:rsidRPr="00943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AA"/>
    <w:rsid w:val="00080F62"/>
    <w:rsid w:val="000E6561"/>
    <w:rsid w:val="00742827"/>
    <w:rsid w:val="008B0C89"/>
    <w:rsid w:val="008B4A47"/>
    <w:rsid w:val="009432AA"/>
    <w:rsid w:val="00A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2A8D"/>
  <w15:chartTrackingRefBased/>
  <w15:docId w15:val="{7AD81742-1977-4DF5-908C-517BEB53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Carlucci</dc:creator>
  <cp:keywords/>
  <dc:description/>
  <cp:lastModifiedBy>Angelo Carlucci</cp:lastModifiedBy>
  <cp:revision>2</cp:revision>
  <dcterms:created xsi:type="dcterms:W3CDTF">2021-01-25T13:09:00Z</dcterms:created>
  <dcterms:modified xsi:type="dcterms:W3CDTF">2021-01-25T13:09:00Z</dcterms:modified>
</cp:coreProperties>
</file>